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FD1AAE" w:rsidRDefault="00FD1AAE">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531C22">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FD1AAE" w:rsidRDefault="00FD1AAE">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0B" w14:textId="16A36C2B"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defecto</w:t>
      </w:r>
      <w:r w:rsidR="00531C22">
        <w:rPr>
          <w:rFonts w:ascii="Calibri" w:eastAsia="Calibri" w:hAnsi="Calibri" w:cs="Calibri"/>
          <w:color w:val="000000"/>
          <w:sz w:val="22"/>
          <w:szCs w:val="22"/>
        </w:rPr>
        <w:t>s de fabricación, mano de obra</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incluyendo cualquier gasto necesario para su traslado al fabricante y devolución al área usuaria de Gobierno del Estado.</w:t>
      </w:r>
    </w:p>
    <w:p w14:paraId="0000000C"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9"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1C" w14:textId="22F7529A"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Manifiesto que los precios ofertados son firmes a partir de la fecha del acto </w:t>
      </w:r>
      <w:r w:rsidRPr="00D7497E">
        <w:rPr>
          <w:rFonts w:ascii="Calibri" w:eastAsia="Calibri" w:hAnsi="Calibri" w:cs="Calibri"/>
          <w:color w:val="000000"/>
          <w:sz w:val="22"/>
          <w:szCs w:val="22"/>
        </w:rPr>
        <w:t xml:space="preserve">de </w:t>
      </w:r>
      <w:r w:rsidR="00D7497E" w:rsidRPr="00D7497E">
        <w:rPr>
          <w:rFonts w:ascii="Calibri" w:eastAsia="Calibri" w:hAnsi="Calibri" w:cs="Calibri"/>
          <w:color w:val="000000"/>
          <w:sz w:val="22"/>
          <w:szCs w:val="22"/>
        </w:rPr>
        <w:t>presentación de ofertas</w:t>
      </w:r>
      <w:r>
        <w:rPr>
          <w:rFonts w:ascii="Calibri" w:eastAsia="Calibri" w:hAnsi="Calibri" w:cs="Calibri"/>
          <w:color w:val="000000"/>
          <w:sz w:val="22"/>
          <w:szCs w:val="22"/>
        </w:rPr>
        <w:t xml:space="preserve">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D7497E">
        <w:rPr>
          <w:rFonts w:ascii="Calibri" w:eastAsia="Calibri" w:hAnsi="Calibri" w:cs="Calibri"/>
          <w:color w:val="000000"/>
          <w:sz w:val="22"/>
          <w:szCs w:val="22"/>
        </w:rPr>
        <w:t>presente invitación, en los</w:t>
      </w:r>
      <w:r>
        <w:rPr>
          <w:rFonts w:ascii="Calibri" w:eastAsia="Calibri" w:hAnsi="Calibri" w:cs="Calibri"/>
          <w:color w:val="000000"/>
          <w:sz w:val="22"/>
          <w:szCs w:val="22"/>
        </w:rPr>
        <w:t xml:space="preserve"> términos que al efecto contempla la Ley.</w:t>
      </w:r>
    </w:p>
    <w:p w14:paraId="0000001F"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FD1AAE" w:rsidRDefault="00FD1AAE">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FD1AAE" w:rsidRDefault="00FD1AAE">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FD1AAE" w:rsidRDefault="00FD1AAE">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FD1AAE"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FD1AAE" w:rsidRDefault="00FD1AAE">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50B66DB7" w:rsidR="00FD1AAE" w:rsidRPr="00E85894"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85894">
        <w:rPr>
          <w:rFonts w:ascii="Calibri" w:eastAsia="Calibri" w:hAnsi="Calibri" w:cs="Calibri"/>
          <w:color w:val="000000"/>
          <w:sz w:val="22"/>
          <w:szCs w:val="22"/>
        </w:rPr>
        <w:t xml:space="preserve">Manifiesto bajo protesta de decir verdad que somos Distribuidor Autorizado y/o Fabricante de </w:t>
      </w:r>
      <w:r w:rsidR="00D7497E" w:rsidRPr="00E85894">
        <w:rPr>
          <w:rFonts w:ascii="Calibri" w:eastAsia="Calibri" w:hAnsi="Calibri" w:cs="Calibri"/>
          <w:color w:val="000000"/>
          <w:sz w:val="22"/>
          <w:szCs w:val="22"/>
        </w:rPr>
        <w:t>los bienes ofertados</w:t>
      </w:r>
      <w:r w:rsidRPr="00E85894">
        <w:rPr>
          <w:rFonts w:ascii="Calibri" w:eastAsia="Calibri" w:hAnsi="Calibri" w:cs="Calibri"/>
          <w:color w:val="000000"/>
          <w:sz w:val="22"/>
          <w:szCs w:val="22"/>
        </w:rPr>
        <w:t>.</w:t>
      </w:r>
    </w:p>
    <w:p w14:paraId="00000029" w14:textId="77777777" w:rsidR="00FD1AAE" w:rsidRDefault="00FD1AAE">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A" w14:textId="77777777" w:rsidR="00FD1AAE" w:rsidRPr="00E85894" w:rsidRDefault="00415C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85894">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esta Dirección de la responsabilidad de su resguardo. </w:t>
      </w:r>
    </w:p>
    <w:p w14:paraId="0000002B"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2C"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FD1AAE" w:rsidRDefault="00415C24">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77777777" w:rsidR="00FD1AAE" w:rsidRDefault="00415C24">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w:t>
      </w:r>
      <w:r w:rsidRPr="008F6B2A">
        <w:rPr>
          <w:rFonts w:ascii="Calibri" w:eastAsia="Calibri" w:hAnsi="Calibri" w:cs="Calibri"/>
          <w:b/>
          <w:color w:val="000000"/>
          <w:sz w:val="22"/>
          <w:szCs w:val="22"/>
        </w:rPr>
        <w:t>relacionados podrá ser causa</w:t>
      </w:r>
      <w:r>
        <w:rPr>
          <w:rFonts w:ascii="Calibri" w:eastAsia="Calibri" w:hAnsi="Calibri" w:cs="Calibri"/>
          <w:b/>
          <w:color w:val="000000"/>
          <w:sz w:val="22"/>
          <w:szCs w:val="22"/>
        </w:rPr>
        <w:t xml:space="preserve"> de descalificación. </w:t>
      </w:r>
    </w:p>
    <w:p w14:paraId="0000002F" w14:textId="77777777" w:rsidR="00FD1AAE" w:rsidRDefault="00FD1AAE">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FD1AAE" w:rsidRDefault="00FD1AAE">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FD1AAE" w:rsidRDefault="00415C24">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FD1AAE" w:rsidRDefault="00415C2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FD1AAE" w:rsidRDefault="00415C2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FD1AAE">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C80737" w14:textId="77777777" w:rsidR="00D34A62" w:rsidRDefault="00D34A62">
      <w:r>
        <w:separator/>
      </w:r>
    </w:p>
  </w:endnote>
  <w:endnote w:type="continuationSeparator" w:id="0">
    <w:p w14:paraId="0A365DF6" w14:textId="77777777" w:rsidR="00D34A62" w:rsidRDefault="00D3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FD1AAE" w:rsidRDefault="00415C2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FD1AAE" w:rsidRDefault="00FD1AA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FD1AAE" w:rsidRDefault="00415C24">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C0D77">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C0D77">
      <w:rPr>
        <w:b/>
        <w:noProof/>
        <w:color w:val="000000"/>
      </w:rPr>
      <w:t>2</w:t>
    </w:r>
    <w:r>
      <w:rPr>
        <w:b/>
        <w:color w:val="000000"/>
      </w:rPr>
      <w:fldChar w:fldCharType="end"/>
    </w:r>
  </w:p>
  <w:p w14:paraId="00000080" w14:textId="77777777" w:rsidR="00FD1AAE" w:rsidRDefault="00FD1AAE">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0BFABA" w14:textId="77777777" w:rsidR="00D34A62" w:rsidRDefault="00D34A62">
      <w:r>
        <w:separator/>
      </w:r>
    </w:p>
  </w:footnote>
  <w:footnote w:type="continuationSeparator" w:id="0">
    <w:p w14:paraId="03CF9BE1" w14:textId="77777777" w:rsidR="00D34A62" w:rsidRDefault="00D34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FD1AAE" w:rsidRDefault="00415C2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6460494C" w:rsidR="00FD1AAE" w:rsidRDefault="00415C2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6C0D77">
      <w:rPr>
        <w:rFonts w:ascii="Arial Black" w:eastAsia="Arial Black" w:hAnsi="Arial Black" w:cs="Arial Black"/>
        <w:b/>
        <w:color w:val="000000"/>
        <w:sz w:val="22"/>
        <w:szCs w:val="22"/>
      </w:rPr>
      <w:t xml:space="preserve">INVITACIÓN </w:t>
    </w:r>
    <w:r w:rsidR="006C0D77" w:rsidRPr="006C0D77">
      <w:rPr>
        <w:rFonts w:ascii="Arial Black" w:eastAsia="Arial Black" w:hAnsi="Arial Black" w:cs="Arial Black"/>
        <w:b/>
        <w:color w:val="000000"/>
        <w:sz w:val="22"/>
        <w:szCs w:val="22"/>
      </w:rPr>
      <w:t>M3E</w:t>
    </w:r>
    <w:r w:rsidR="006C0D77">
      <w:rPr>
        <w:rFonts w:ascii="Arial Black" w:eastAsia="Arial Black" w:hAnsi="Arial Black" w:cs="Arial Black"/>
        <w:b/>
        <w:color w:val="000000"/>
        <w:sz w:val="22"/>
        <w:szCs w:val="22"/>
      </w:rPr>
      <w:t>-44209922-1</w:t>
    </w:r>
  </w:p>
  <w:p w14:paraId="0000007A" w14:textId="77777777" w:rsidR="00FD1AAE" w:rsidRDefault="00415C2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B" w14:textId="77777777" w:rsidR="00FD1AAE" w:rsidRDefault="00FD1AAE">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FD1AAE" w:rsidRDefault="00FD1AAE">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915"/>
    <w:multiLevelType w:val="multilevel"/>
    <w:tmpl w:val="340E485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01344CE3"/>
    <w:multiLevelType w:val="multilevel"/>
    <w:tmpl w:val="BCBCF4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D980ADA"/>
    <w:multiLevelType w:val="multilevel"/>
    <w:tmpl w:val="D868A4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29F271AB"/>
    <w:multiLevelType w:val="multilevel"/>
    <w:tmpl w:val="0BB0B70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6434681"/>
    <w:multiLevelType w:val="multilevel"/>
    <w:tmpl w:val="236080A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7E6763C"/>
    <w:multiLevelType w:val="multilevel"/>
    <w:tmpl w:val="3C5870D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CBD313E"/>
    <w:multiLevelType w:val="multilevel"/>
    <w:tmpl w:val="BDFCE8FA"/>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7">
    <w:nsid w:val="53AB7BF2"/>
    <w:multiLevelType w:val="multilevel"/>
    <w:tmpl w:val="9B1CFB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CFF5E64"/>
    <w:multiLevelType w:val="multilevel"/>
    <w:tmpl w:val="D64CA60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8"/>
  </w:num>
  <w:num w:numId="3">
    <w:abstractNumId w:val="5"/>
  </w:num>
  <w:num w:numId="4">
    <w:abstractNumId w:val="0"/>
  </w:num>
  <w:num w:numId="5">
    <w:abstractNumId w:val="1"/>
  </w:num>
  <w:num w:numId="6">
    <w:abstractNumId w:val="2"/>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FD1AAE"/>
    <w:rsid w:val="00254111"/>
    <w:rsid w:val="00415C24"/>
    <w:rsid w:val="00531C22"/>
    <w:rsid w:val="006C0D77"/>
    <w:rsid w:val="008F6B2A"/>
    <w:rsid w:val="00D34A62"/>
    <w:rsid w:val="00D7497E"/>
    <w:rsid w:val="00E85894"/>
    <w:rsid w:val="00FD1A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801</Words>
  <Characters>4409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7</cp:revision>
  <dcterms:created xsi:type="dcterms:W3CDTF">2022-11-09T18:30:00Z</dcterms:created>
  <dcterms:modified xsi:type="dcterms:W3CDTF">2022-11-10T19:43:00Z</dcterms:modified>
</cp:coreProperties>
</file>